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590DF7AC"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F30200">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200"/>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2026-01-23T16:42:00Z</dcterms:modified>
</cp:coreProperties>
</file>